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4" w:rsidRDefault="006762C4" w:rsidP="006762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Az Arany János programban részt vevő iskolák matematika versenye</w:t>
      </w:r>
    </w:p>
    <w:p w:rsidR="006762C4" w:rsidRDefault="006762C4" w:rsidP="006762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9. évfolyam</w:t>
      </w:r>
    </w:p>
    <w:p w:rsidR="006762C4" w:rsidRDefault="006762C4" w:rsidP="006762C4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2017</w:t>
      </w:r>
    </w:p>
    <w:p w:rsidR="006762C4" w:rsidRDefault="006762C4" w:rsidP="006762C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Amikor</w:t>
      </w:r>
      <w:r w:rsidR="002F22B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B2ED2">
        <w:rPr>
          <w:rFonts w:ascii="Times New Roman" w:hAnsi="Times New Roman" w:cs="Times New Roman"/>
          <w:sz w:val="24"/>
          <w:szCs w:val="24"/>
          <w:lang w:val="hu-HU"/>
        </w:rPr>
        <w:t>Jani 13 éves volt, Zsófi csak 9. Most együtt 86 évesek. Hány éves most János bácsi és Zsófia néni?</w:t>
      </w:r>
    </w:p>
    <w:p w:rsidR="006762C4" w:rsidRDefault="001B2ED2" w:rsidP="006762C4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p</w:t>
      </w:r>
      <w:r w:rsidR="006762C4">
        <w:rPr>
          <w:rFonts w:ascii="Times New Roman" w:hAnsi="Times New Roman" w:cs="Times New Roman"/>
          <w:i/>
          <w:sz w:val="24"/>
          <w:szCs w:val="24"/>
          <w:lang w:val="hu-HU"/>
        </w:rPr>
        <w:t>ont</w:t>
      </w:r>
    </w:p>
    <w:p w:rsidR="006762C4" w:rsidRDefault="006762C4" w:rsidP="006762C4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6762C4" w:rsidRDefault="001B2ED2" w:rsidP="006762C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Két pozitív egész szám összege 51. Ha a nagyobbikból egy számjegyet törlünk, akkor a kisebbiket kapjuk. Melyik ez a két szám?</w:t>
      </w:r>
    </w:p>
    <w:p w:rsidR="006762C4" w:rsidRDefault="002F22B5" w:rsidP="006762C4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</w:t>
      </w:r>
      <w:r w:rsidR="006762C4">
        <w:rPr>
          <w:rFonts w:ascii="Times New Roman" w:hAnsi="Times New Roman" w:cs="Times New Roman"/>
          <w:i/>
          <w:sz w:val="24"/>
          <w:szCs w:val="24"/>
          <w:lang w:val="hu-HU"/>
        </w:rPr>
        <w:t>6 pont</w:t>
      </w:r>
    </w:p>
    <w:p w:rsidR="001B2ED2" w:rsidRPr="001B2ED2" w:rsidRDefault="001B2ED2" w:rsidP="006762C4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hu-HU"/>
        </w:rPr>
      </w:pPr>
    </w:p>
    <w:p w:rsidR="001B2ED2" w:rsidRDefault="001B2ED2" w:rsidP="001B2E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1B2ED2">
        <w:rPr>
          <w:rFonts w:ascii="Times New Roman" w:hAnsi="Times New Roman" w:cs="Times New Roman"/>
          <w:sz w:val="24"/>
          <w:szCs w:val="24"/>
          <w:lang w:val="hu-HU"/>
        </w:rPr>
        <w:t xml:space="preserve">Melyik nagyobb és </w:t>
      </w:r>
      <w:proofErr w:type="gramStart"/>
      <w:r w:rsidRPr="001B2ED2">
        <w:rPr>
          <w:rFonts w:ascii="Times New Roman" w:hAnsi="Times New Roman" w:cs="Times New Roman"/>
          <w:sz w:val="24"/>
          <w:szCs w:val="24"/>
          <w:lang w:val="hu-HU"/>
        </w:rPr>
        <w:t>miért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222 221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222 223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vagy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333 331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333 334</m:t>
            </m:r>
          </m:den>
        </m:f>
      </m:oMath>
      <w:r w:rsidR="00994C5B">
        <w:rPr>
          <w:rFonts w:ascii="Times New Roman" w:hAnsi="Times New Roman" w:cs="Times New Roman"/>
          <w:sz w:val="24"/>
          <w:szCs w:val="24"/>
          <w:lang w:val="hu-HU"/>
        </w:rPr>
        <w:t xml:space="preserve">  ? Válaszodat indokold.</w:t>
      </w:r>
    </w:p>
    <w:p w:rsidR="008858A6" w:rsidRPr="001B2ED2" w:rsidRDefault="002F22B5" w:rsidP="008858A6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</w:t>
      </w:r>
      <w:r w:rsidR="008858A6">
        <w:rPr>
          <w:rFonts w:ascii="Times New Roman" w:hAnsi="Times New Roman" w:cs="Times New Roman"/>
          <w:i/>
          <w:sz w:val="24"/>
          <w:szCs w:val="24"/>
          <w:lang w:val="hu-HU"/>
        </w:rPr>
        <w:t>7 pont</w:t>
      </w:r>
    </w:p>
    <w:p w:rsidR="008858A6" w:rsidRDefault="008858A6" w:rsidP="008858A6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1B2ED2" w:rsidRDefault="001B2ED2" w:rsidP="001B2E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1B2ED2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2</m:t>
        </m:r>
        <w:proofErr w:type="gramEnd"/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;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;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;</m:t>
        </m:r>
      </m:oMath>
      <w:r w:rsidRPr="001B2E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p>
        </m:sSup>
      </m:oMath>
      <w:r w:rsidRPr="001B2ED2">
        <w:rPr>
          <w:rFonts w:ascii="Times New Roman" w:hAnsi="Times New Roman" w:cs="Times New Roman"/>
          <w:sz w:val="24"/>
          <w:szCs w:val="24"/>
          <w:lang w:val="hu-HU"/>
        </w:rPr>
        <w:t xml:space="preserve"> ; </w:t>
      </w:r>
      <w:r w:rsidR="008858A6">
        <w:rPr>
          <w:rFonts w:ascii="Times New Roman" w:hAnsi="Times New Roman" w:cs="Times New Roman"/>
          <w:sz w:val="24"/>
          <w:szCs w:val="24"/>
          <w:lang w:val="hu-HU"/>
        </w:rPr>
        <w:t xml:space="preserve">… 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n</m:t>
            </m:r>
          </m:sup>
        </m:sSup>
      </m:oMath>
      <w:r w:rsidRPr="001B2ED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; … sorozatban található-e két olyan különböző szám, ame</w:t>
      </w:r>
      <w:r w:rsidR="008858A6">
        <w:rPr>
          <w:rFonts w:ascii="Times New Roman" w:hAnsi="Times New Roman" w:cs="Times New Roman"/>
          <w:sz w:val="24"/>
          <w:szCs w:val="24"/>
          <w:lang w:val="hu-HU"/>
        </w:rPr>
        <w:t>lyek különbsége osztható 100-zal?</w:t>
      </w:r>
    </w:p>
    <w:p w:rsidR="008858A6" w:rsidRPr="008858A6" w:rsidRDefault="002F22B5" w:rsidP="008858A6">
      <w:pPr>
        <w:pStyle w:val="Listaszerbekezds"/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</w:t>
      </w:r>
      <w:r w:rsidR="008858A6">
        <w:rPr>
          <w:rFonts w:ascii="Times New Roman" w:hAnsi="Times New Roman" w:cs="Times New Roman"/>
          <w:i/>
          <w:sz w:val="24"/>
          <w:szCs w:val="24"/>
          <w:lang w:val="hu-HU"/>
        </w:rPr>
        <w:t>7 pont</w:t>
      </w:r>
    </w:p>
    <w:p w:rsidR="008858A6" w:rsidRDefault="008858A6" w:rsidP="008858A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65 diák versenyez, 6 feladatot kell megoldaniuk. Bizonyítsa be, hogy lesz közöttük legalább kettő, akik ugyanazokat a feladatokat oldották meg.</w:t>
      </w:r>
    </w:p>
    <w:p w:rsidR="008858A6" w:rsidRPr="008858A6" w:rsidRDefault="002F22B5" w:rsidP="008858A6">
      <w:pPr>
        <w:pStyle w:val="Listaszerbekezds"/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</w:t>
      </w:r>
      <w:r w:rsidR="008858A6">
        <w:rPr>
          <w:rFonts w:ascii="Times New Roman" w:hAnsi="Times New Roman" w:cs="Times New Roman"/>
          <w:i/>
          <w:sz w:val="24"/>
          <w:szCs w:val="24"/>
          <w:lang w:val="hu-HU"/>
        </w:rPr>
        <w:t>8 pont</w:t>
      </w:r>
    </w:p>
    <w:p w:rsidR="008858A6" w:rsidRDefault="008858A6" w:rsidP="008858A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3 m élű kocka minden lapjának közepén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egy-egy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 oldalhosszúságú négyzetes lyukat vágtak a szemközti lapig. A lyukak élei párhuzamosak a kocka éleivel. Mekkora ennek a testnek a teljes felszíne, térfogata?</w:t>
      </w:r>
    </w:p>
    <w:p w:rsidR="008858A6" w:rsidRPr="008858A6" w:rsidRDefault="002F22B5" w:rsidP="008858A6">
      <w:pPr>
        <w:pStyle w:val="Listaszerbekezds"/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</w:t>
      </w:r>
      <w:r w:rsidR="008858A6">
        <w:rPr>
          <w:rFonts w:ascii="Times New Roman" w:hAnsi="Times New Roman" w:cs="Times New Roman"/>
          <w:i/>
          <w:sz w:val="24"/>
          <w:szCs w:val="24"/>
          <w:lang w:val="hu-HU"/>
        </w:rPr>
        <w:t>8 pont</w:t>
      </w:r>
    </w:p>
    <w:p w:rsidR="008858A6" w:rsidRDefault="008858A6" w:rsidP="008858A6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háromszögben meghúztuk az egyik csúcsból induló magasságvonalat és súlyvonalat. Ez a két egyenes a csúcshoz tartozó szöget három egyenlő részre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osztja 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Hány fokosak a háromszög szögei?</w:t>
      </w:r>
    </w:p>
    <w:p w:rsidR="008858A6" w:rsidRPr="00E5067E" w:rsidRDefault="00E5067E" w:rsidP="00E5067E">
      <w:pPr>
        <w:spacing w:after="0" w:line="240" w:lineRule="auto"/>
        <w:ind w:left="6480" w:firstLine="72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8</w:t>
      </w:r>
      <w:r w:rsidR="008858A6" w:rsidRPr="00E5067E">
        <w:rPr>
          <w:rFonts w:ascii="Times New Roman" w:hAnsi="Times New Roman" w:cs="Times New Roman"/>
          <w:i/>
          <w:sz w:val="24"/>
          <w:szCs w:val="24"/>
          <w:lang w:val="hu-HU"/>
        </w:rPr>
        <w:t>pont</w:t>
      </w: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2F22B5" w:rsidRDefault="002F22B5" w:rsidP="002F22B5">
      <w:pPr>
        <w:spacing w:after="2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További megoldások illetve általánosítások csak az esetleges holtverseny esetén számítanak.</w:t>
      </w:r>
    </w:p>
    <w:p w:rsidR="002F22B5" w:rsidRDefault="002F22B5" w:rsidP="002F22B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Jó munkát, eredményes versenyzést!</w:t>
      </w: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E17588" w:rsidRDefault="00E17588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E17588" w:rsidRDefault="00E17588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lastRenderedPageBreak/>
        <w:t>Az Arany János programban részt vevő iskolák matematika versenye</w:t>
      </w:r>
    </w:p>
    <w:p w:rsidR="002F22B5" w:rsidRDefault="00996B5C" w:rsidP="002F22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10</w:t>
      </w:r>
      <w:r w:rsidR="002F22B5">
        <w:rPr>
          <w:rFonts w:ascii="Times New Roman" w:hAnsi="Times New Roman" w:cs="Times New Roman"/>
          <w:b/>
          <w:i/>
          <w:sz w:val="28"/>
          <w:szCs w:val="28"/>
          <w:lang w:val="hu-HU"/>
        </w:rPr>
        <w:t>. évfolyam</w:t>
      </w:r>
    </w:p>
    <w:p w:rsidR="002F22B5" w:rsidRDefault="002F22B5" w:rsidP="002F22B5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2017</w:t>
      </w:r>
    </w:p>
    <w:p w:rsidR="002F22B5" w:rsidRDefault="002F22B5" w:rsidP="002F22B5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:rsidR="002F22B5" w:rsidRDefault="002F22B5" w:rsidP="002F22B5">
      <w:pPr>
        <w:pStyle w:val="Listaszerbekezds"/>
        <w:numPr>
          <w:ilvl w:val="1"/>
          <w:numId w:val="1"/>
        </w:numPr>
        <w:tabs>
          <w:tab w:val="clear" w:pos="1440"/>
          <w:tab w:val="num" w:pos="9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Három gyerek 55 szem szaloncukrot kapott. Ádámnak 15-tel több jutott, mint Robinak, aki 10-zel kevesebbet kapott, mint Nóri. Hány szem cukrot kaptak külön-külön?</w:t>
      </w:r>
    </w:p>
    <w:p w:rsidR="002F22B5" w:rsidRPr="00996B5C" w:rsidRDefault="00996B5C" w:rsidP="00996B5C">
      <w:pPr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2F22B5" w:rsidRDefault="002F22B5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 osztályban 14 tanuló bélyeget, 16 pedig képeslapot gyűjt. 5 tanuló mindkettőt, de 4 egyiket sem gyűjti. Hány tanuló jár az osztályba?</w:t>
      </w:r>
    </w:p>
    <w:p w:rsidR="002F22B5" w:rsidRPr="00996B5C" w:rsidRDefault="00996B5C" w:rsidP="00996B5C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2F22B5" w:rsidRDefault="002F22B5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Van-e a következő egyenletrendszernek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D35C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>–</m:t>
        </m:r>
        <w:proofErr w:type="gramEnd"/>
        <m:r>
          <w:rPr>
            <w:rFonts w:ascii="Cambria Math" w:hAnsi="Cambria Math" w:cs="Times New Roman"/>
            <w:sz w:val="24"/>
            <w:szCs w:val="24"/>
            <w:lang w:val="hu-HU"/>
          </w:rPr>
          <m:t>3 ≤x &lt;0 ;  0 ≤y &lt;6</m:t>
        </m:r>
      </m:oMath>
      <w:r w:rsidR="00D35CB3">
        <w:rPr>
          <w:rFonts w:ascii="Times New Roman" w:hAnsi="Times New Roman" w:cs="Times New Roman"/>
          <w:sz w:val="24"/>
          <w:szCs w:val="24"/>
          <w:lang w:val="hu-HU"/>
        </w:rPr>
        <w:t xml:space="preserve">  feltételeket kielégítő megoldása?          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3x+2y=1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7x+5y=4</m:t>
                </m:r>
              </m:e>
            </m:eqArr>
          </m:e>
        </m:d>
      </m:oMath>
      <w:r w:rsidR="00D35CB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35CB3" w:rsidRPr="00996B5C" w:rsidRDefault="00996B5C" w:rsidP="00996B5C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D35CB3" w:rsidRDefault="00D35CB3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az egész számok halmazán az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>x+xy-y=2018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egyenletet.</w:t>
      </w:r>
    </w:p>
    <w:p w:rsidR="00D35CB3" w:rsidRPr="00996B5C" w:rsidRDefault="00996B5C" w:rsidP="00996B5C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D35CB3" w:rsidRDefault="00D35CB3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Ábrázolja a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 xml:space="preserve">-2 ;2 </m:t>
            </m:r>
          </m:e>
        </m:d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intervallumon az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1+x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+x</m:t>
            </m:r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függvény grafikonját és jellemezze azt.</w:t>
      </w:r>
    </w:p>
    <w:p w:rsidR="00D35CB3" w:rsidRPr="00996B5C" w:rsidRDefault="00996B5C" w:rsidP="00996B5C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D35CB3" w:rsidRDefault="00D35CB3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Szerkesszen háromszöget, ha adott két oldalának összege, az általuk bezárt szög és a harmadik oldal.</w:t>
      </w:r>
    </w:p>
    <w:p w:rsidR="00D35CB3" w:rsidRPr="00996B5C" w:rsidRDefault="00996B5C" w:rsidP="00996B5C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D35CB3" w:rsidRDefault="00D35CB3" w:rsidP="002F22B5">
      <w:pPr>
        <w:pStyle w:val="Listaszerbekezds"/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630" w:hanging="45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urnában 11 grammos fehér és 12 grammos fekete golyók vannak. A golyók össztömege 131 gramm. </w:t>
      </w:r>
    </w:p>
    <w:p w:rsidR="00D35CB3" w:rsidRDefault="00D35CB3" w:rsidP="00D35CB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Legalább hány golyót kell „vakon”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kihúzott golyók színét nem látva) kihúzni az urnából, hogy a kihúzottak kö</w:t>
      </w:r>
      <w:r w:rsidR="00994C5B">
        <w:rPr>
          <w:rFonts w:ascii="Times New Roman" w:hAnsi="Times New Roman" w:cs="Times New Roman"/>
          <w:sz w:val="24"/>
          <w:szCs w:val="24"/>
          <w:lang w:val="hu-HU"/>
        </w:rPr>
        <w:t>zött legyenek különböző színűek?</w:t>
      </w:r>
    </w:p>
    <w:p w:rsidR="00D35CB3" w:rsidRPr="00D35CB3" w:rsidRDefault="00996B5C" w:rsidP="00D35CB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Legfeljebb hány golyót húztunk ki, ha az urnában maradt golyók színe különböző?</w:t>
      </w:r>
    </w:p>
    <w:p w:rsidR="00D35CB3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További megoldások illetve általánosítások csak az esetleges holtverseny esetén számítanak.</w:t>
      </w:r>
    </w:p>
    <w:p w:rsidR="00996B5C" w:rsidRDefault="00996B5C" w:rsidP="00996B5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Jó munkát, eredményes versenyzést!</w:t>
      </w:r>
    </w:p>
    <w:p w:rsidR="00996B5C" w:rsidRDefault="00996B5C" w:rsidP="00996B5C">
      <w:pPr>
        <w:pStyle w:val="Listaszerbekezds"/>
        <w:spacing w:after="0" w:line="240" w:lineRule="auto"/>
        <w:ind w:left="7740"/>
        <w:rPr>
          <w:rFonts w:ascii="Times New Roman" w:hAnsi="Times New Roman" w:cs="Times New Roman"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E17588" w:rsidRDefault="00E17588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E17588" w:rsidRDefault="00E17588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E17588" w:rsidRDefault="00E17588" w:rsidP="00996B5C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6B5C" w:rsidRDefault="00996B5C" w:rsidP="00996B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lastRenderedPageBreak/>
        <w:t>Az Arany János programban részt vevő iskolák matematika versenye</w:t>
      </w:r>
    </w:p>
    <w:p w:rsidR="00996B5C" w:rsidRDefault="00996B5C" w:rsidP="00996B5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11. évfolyam</w:t>
      </w:r>
    </w:p>
    <w:p w:rsidR="00996B5C" w:rsidRDefault="00996B5C" w:rsidP="00996B5C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2017</w:t>
      </w:r>
    </w:p>
    <w:p w:rsidR="00996B5C" w:rsidRDefault="00996B5C" w:rsidP="00996B5C">
      <w:pPr>
        <w:pStyle w:val="Listaszerbekezds"/>
        <w:numPr>
          <w:ilvl w:val="2"/>
          <w:numId w:val="1"/>
        </w:numPr>
        <w:tabs>
          <w:tab w:val="clear" w:pos="2160"/>
          <w:tab w:val="num" w:pos="90"/>
        </w:tabs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 valós számok halmazán az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 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x-2</m:t>
            </m:r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x+1</m:t>
            </m:r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x+5</m:t>
            </m:r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x+8</m:t>
            </m:r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>=</m:t>
        </m:r>
        <w:proofErr w:type="gramStart"/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0 </m:t>
        </m:r>
      </m:oMath>
      <w:r w:rsidR="00D635F7">
        <w:rPr>
          <w:rFonts w:ascii="Times New Roman" w:hAnsi="Times New Roman" w:cs="Times New Roman"/>
          <w:sz w:val="24"/>
          <w:szCs w:val="24"/>
          <w:lang w:val="hu-HU"/>
        </w:rPr>
        <w:t xml:space="preserve"> egyenletet</w:t>
      </w:r>
      <w:proofErr w:type="gramEnd"/>
      <w:r w:rsidR="00D635F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635F7" w:rsidRPr="00D01B57" w:rsidRDefault="00D01B57" w:rsidP="00D01B57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D635F7" w:rsidRDefault="00D635F7" w:rsidP="00D635F7">
      <w:pPr>
        <w:pStyle w:val="Listaszerbekezds"/>
        <w:numPr>
          <w:ilvl w:val="2"/>
          <w:numId w:val="1"/>
        </w:numPr>
        <w:tabs>
          <w:tab w:val="clear" w:pos="2160"/>
        </w:tabs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Számítsa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ki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5</m:t>
                </m:r>
                <w:proofErr w:type="gramEnd"/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 xml:space="preserve">+ 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  <w:lang w:val="hu-HU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11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u-H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15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+ 3</m:t>
                </m:r>
              </m:e>
            </m:rad>
          </m:e>
        </m:rad>
        <m:r>
          <w:rPr>
            <w:rFonts w:ascii="Cambria Math" w:hAnsi="Cambria Math" w:cs="Times New Roman"/>
            <w:sz w:val="24"/>
            <w:szCs w:val="24"/>
            <w:lang w:val="hu-HU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11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u-HU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15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+3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 pontos értékét.</w:t>
      </w:r>
    </w:p>
    <w:p w:rsidR="00D635F7" w:rsidRPr="00D01B57" w:rsidRDefault="00D01B57" w:rsidP="00D01B57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87470F" w:rsidRPr="0087470F" w:rsidRDefault="00D635F7" w:rsidP="00D635F7">
      <w:pPr>
        <w:pStyle w:val="Listaszerbekezds"/>
        <w:numPr>
          <w:ilvl w:val="2"/>
          <w:numId w:val="1"/>
        </w:numPr>
        <w:tabs>
          <w:tab w:val="clear" w:pos="2160"/>
        </w:tabs>
        <w:ind w:left="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Rendezze növekvő sorrendbe a következő számokat, ahol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pozitív egész: </w:t>
      </w:r>
    </w:p>
    <w:p w:rsidR="0087470F" w:rsidRPr="0087470F" w:rsidRDefault="0087470F" w:rsidP="0087470F">
      <w:pPr>
        <w:pStyle w:val="Listaszerbekezds"/>
        <w:rPr>
          <w:oMath/>
          <w:rFonts w:ascii="Cambria Math" w:hAnsi="Cambria Math" w:cs="Times New Roman"/>
          <w:sz w:val="24"/>
          <w:szCs w:val="24"/>
          <w:lang w:val="hu-HU"/>
        </w:rPr>
      </w:pPr>
    </w:p>
    <w:p w:rsidR="00D635F7" w:rsidRDefault="00D635F7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A=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1∙2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2∙3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3∙4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+ …+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n+1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  ;</m:t>
          </m:r>
        </m:oMath>
      </m:oMathPara>
    </w:p>
    <w:p w:rsidR="0087470F" w:rsidRPr="00996B5C" w:rsidRDefault="0087470F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B=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2∙3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3∙4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4∙5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 …+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∙  ;</m:t>
          </m:r>
        </m:oMath>
      </m:oMathPara>
    </w:p>
    <w:p w:rsidR="0087470F" w:rsidRDefault="0087470F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C=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1∙3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2∙4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3∙5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+ …+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hu-HU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hu-HU"/>
                </w:rPr>
                <m:t>n∙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hu-H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hu-HU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  <w:lang w:val="hu-HU"/>
            </w:rPr>
            <m:t xml:space="preserve">  ;</m:t>
          </m:r>
        </m:oMath>
      </m:oMathPara>
    </w:p>
    <w:p w:rsidR="00D01B57" w:rsidRPr="00D01B57" w:rsidRDefault="00D01B57" w:rsidP="0087470F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87470F" w:rsidRDefault="0087470F" w:rsidP="0087470F">
      <w:pPr>
        <w:pStyle w:val="Listaszerbekezds"/>
        <w:numPr>
          <w:ilvl w:val="2"/>
          <w:numId w:val="1"/>
        </w:numPr>
        <w:tabs>
          <w:tab w:val="clear" w:pos="2160"/>
        </w:tabs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Három vándor betér egy fogadóba és gombócot rendelnek. Amire a gombócok elkészültek, elaludtak. Amikor az első vándor felébredt, megette a gombócok harmadát, majd elaludt. Hamarosan felébredt a második vándor is, ő is megette a (maradék) gombócok harmadát és elaludt. Így tett a harmadik vándor is. Ezután egyszerre ébredtek mind a hárman. A maradék gombócokat három egyenlő részre osztották és a még így keletkezett maradékot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( volt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maradék) a kutyának adták. Legalább hány gombócot ettek fejenként?</w:t>
      </w:r>
    </w:p>
    <w:p w:rsidR="00D01B57" w:rsidRPr="00E17588" w:rsidRDefault="00E17588" w:rsidP="00E17588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D01B57" w:rsidRDefault="0087470F" w:rsidP="0087470F">
      <w:pPr>
        <w:pStyle w:val="Listaszerbekezds"/>
        <w:numPr>
          <w:ilvl w:val="2"/>
          <w:numId w:val="1"/>
        </w:numPr>
        <w:tabs>
          <w:tab w:val="clear" w:pos="2160"/>
        </w:tabs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 következő egyenletrendszert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nemnegatív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valós számok halmazán:</w:t>
      </w:r>
    </w:p>
    <w:p w:rsidR="00D01B57" w:rsidRDefault="00D01B57" w:rsidP="00D01B57">
      <w:pPr>
        <w:pStyle w:val="Listaszerbekezds"/>
        <w:ind w:left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87470F" w:rsidRDefault="0087470F" w:rsidP="00D01B57">
      <w:pPr>
        <w:pStyle w:val="Listaszerbekezds"/>
        <w:ind w:left="2970" w:firstLine="63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u-HU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 xml:space="preserve">+z=0 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hu-H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hu-H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+x=0</m:t>
                    </m:r>
                  </m:e>
                </m:eqAr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hu-HU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hu-H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+y=0</m:t>
                </m:r>
              </m:e>
            </m:eqArr>
          </m:e>
        </m:d>
      </m:oMath>
    </w:p>
    <w:p w:rsidR="00D01B57" w:rsidRPr="00E17588" w:rsidRDefault="00E17588" w:rsidP="00D01B57">
      <w:pPr>
        <w:pStyle w:val="Listaszerbekezds"/>
        <w:ind w:left="2970" w:firstLine="63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D01B57" w:rsidRDefault="00D01B57" w:rsidP="00D01B57">
      <w:pPr>
        <w:pStyle w:val="Listaszerbekezds"/>
        <w:numPr>
          <w:ilvl w:val="2"/>
          <w:numId w:val="1"/>
        </w:numPr>
        <w:tabs>
          <w:tab w:val="clear" w:pos="2160"/>
          <w:tab w:val="num" w:pos="90"/>
        </w:tabs>
        <w:ind w:left="90" w:hanging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-x-1=0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egyenlet gyökei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b 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Számítsa ki az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pontos értékét.</w:t>
      </w:r>
    </w:p>
    <w:p w:rsidR="00E17588" w:rsidRPr="00E17588" w:rsidRDefault="00E17588" w:rsidP="00E17588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D01B57" w:rsidRDefault="00D01B57" w:rsidP="00D01B57">
      <w:pPr>
        <w:pStyle w:val="Listaszerbekezds"/>
        <w:numPr>
          <w:ilvl w:val="2"/>
          <w:numId w:val="1"/>
        </w:numPr>
        <w:tabs>
          <w:tab w:val="clear" w:pos="2160"/>
          <w:tab w:val="num" w:pos="90"/>
        </w:tabs>
        <w:ind w:left="90" w:hanging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Legyenek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x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olyan valós számok, amelyekre  x + y =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Bizonyítsa be, hogy ekkor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≥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.</w:t>
      </w:r>
    </w:p>
    <w:p w:rsidR="00E17588" w:rsidRPr="00E17588" w:rsidRDefault="00E17588" w:rsidP="00E17588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E17588" w:rsidRDefault="00E17588" w:rsidP="00E17588">
      <w:pPr>
        <w:pStyle w:val="Listaszerbekezds"/>
        <w:spacing w:after="0" w:line="240" w:lineRule="auto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E17588" w:rsidRDefault="00E17588" w:rsidP="00E17588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További megoldások illetve általánosítások csak az esetleges holtverseny esetén számítanak.</w:t>
      </w:r>
    </w:p>
    <w:p w:rsidR="00E17588" w:rsidRPr="00E17588" w:rsidRDefault="00E17588" w:rsidP="00E17588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Jó munkát, eredményes versenyzést!</w:t>
      </w:r>
    </w:p>
    <w:p w:rsidR="00E17588" w:rsidRDefault="00E17588" w:rsidP="00E1758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lastRenderedPageBreak/>
        <w:t>Az Arany János programban részt vevő iskolák matematika versenye</w:t>
      </w:r>
    </w:p>
    <w:p w:rsidR="00E17588" w:rsidRDefault="00E17588" w:rsidP="00E1758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12. évfolyam</w:t>
      </w:r>
    </w:p>
    <w:p w:rsidR="00E17588" w:rsidRDefault="00E17588" w:rsidP="00E17588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2017</w:t>
      </w:r>
    </w:p>
    <w:p w:rsidR="00E17588" w:rsidRDefault="00E17588" w:rsidP="00E17588">
      <w:pPr>
        <w:pStyle w:val="Listaszerbekezds"/>
        <w:numPr>
          <w:ilvl w:val="0"/>
          <w:numId w:val="4"/>
        </w:numPr>
        <w:ind w:left="90" w:firstLine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Számítsa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ki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  <w:proofErr w:type="gramEnd"/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5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  <w:lang w:val="hu-HU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hu-HU"/>
          </w:rPr>
          <m:t>2+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5</m:t>
                </m:r>
              </m:e>
            </m:rad>
          </m:e>
        </m:d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értékét.</w:t>
      </w:r>
    </w:p>
    <w:p w:rsidR="00E17588" w:rsidRPr="00CE6E9B" w:rsidRDefault="00CE6E9B" w:rsidP="00CE6E9B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E17588" w:rsidRDefault="00E17588" w:rsidP="00E17588">
      <w:pPr>
        <w:pStyle w:val="Listaszerbekezds"/>
        <w:numPr>
          <w:ilvl w:val="0"/>
          <w:numId w:val="4"/>
        </w:numPr>
        <w:tabs>
          <w:tab w:val="left" w:pos="180"/>
        </w:tabs>
        <w:ind w:left="90" w:firstLine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az egész számok halmazán a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lg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2x-1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lg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x-2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  <w:lang w:val="hu-HU"/>
          </w:rPr>
          <m:t>=</m:t>
        </m:r>
        <w:proofErr w:type="gramStart"/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2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egyenletet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17588" w:rsidRPr="00CE6E9B" w:rsidRDefault="00CE6E9B" w:rsidP="00CE6E9B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CE6E9B"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E17588" w:rsidRDefault="00E17588" w:rsidP="00E17588">
      <w:pPr>
        <w:pStyle w:val="Listaszerbekezds"/>
        <w:numPr>
          <w:ilvl w:val="0"/>
          <w:numId w:val="4"/>
        </w:numPr>
        <w:tabs>
          <w:tab w:val="left" w:pos="180"/>
        </w:tabs>
        <w:ind w:left="90" w:firstLine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az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2x-</m:t>
            </m:r>
            <w:proofErr w:type="gramStart"/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egyenletet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E17588" w:rsidRPr="00CE6E9B" w:rsidRDefault="00CE6E9B" w:rsidP="00CE6E9B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9128DC" w:rsidRDefault="00E17588" w:rsidP="00E17588">
      <w:pPr>
        <w:pStyle w:val="Listaszerbekezds"/>
        <w:numPr>
          <w:ilvl w:val="0"/>
          <w:numId w:val="4"/>
        </w:numPr>
        <w:tabs>
          <w:tab w:val="left" w:pos="180"/>
        </w:tabs>
        <w:ind w:left="90" w:firstLine="9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háromszög oldalai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hu-HU"/>
        </w:rPr>
        <w:t>a ;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b ; c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teljesülnek a következők :</w:t>
      </w:r>
    </w:p>
    <w:p w:rsidR="009128DC" w:rsidRDefault="009128DC" w:rsidP="009128DC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 w:rsidR="00E1758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>b :c = 1 :2</m:t>
        </m:r>
        <m:r>
          <w:rPr>
            <w:rFonts w:ascii="Cambria Math" w:hAnsi="Times New Roman" w:cs="Times New Roman"/>
            <w:sz w:val="24"/>
            <w:szCs w:val="24"/>
            <w:lang w:val="hu-HU"/>
          </w:rPr>
          <m:t xml:space="preserve"> ,  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 xml:space="preserve">    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hu-HU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hu-HU"/>
          </w:rPr>
          <m:t>=4</m:t>
        </m:r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,       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hu-HU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hu-HU"/>
          </w:rPr>
          <m:t>=2</m:t>
        </m:r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E17588" w:rsidRDefault="009128DC" w:rsidP="009128DC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  <w:lang w:val="hu-HU"/>
        </w:rPr>
      </w:pPr>
      <m:oMath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        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>Számítsa ki a háromszög oldalait és szögeit.</w:t>
      </w:r>
    </w:p>
    <w:p w:rsidR="009128DC" w:rsidRPr="00CE6E9B" w:rsidRDefault="00CE6E9B" w:rsidP="009128DC">
      <w:pPr>
        <w:pStyle w:val="Listaszerbekezds"/>
        <w:tabs>
          <w:tab w:val="left" w:pos="180"/>
        </w:tabs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9128DC" w:rsidRDefault="009128DC" w:rsidP="009128DC">
      <w:pPr>
        <w:pStyle w:val="Listaszerbekezds"/>
        <w:numPr>
          <w:ilvl w:val="0"/>
          <w:numId w:val="4"/>
        </w:numPr>
        <w:tabs>
          <w:tab w:val="left" w:pos="180"/>
        </w:tabs>
        <w:ind w:left="18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Ádám a másodfokú egyenletek megoldását gyakorolja.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 xml:space="preserve">+px+q=0 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alakú egyenleteket old meg úgy, hogy 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p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q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együtthatókat egy-egy kockadobással határozza meg. Mekkora valószínűséggel ír fel olyan egyenletet, amelynek egy valós gyöke van?</w:t>
      </w:r>
    </w:p>
    <w:p w:rsidR="00CE6E9B" w:rsidRPr="00CE6E9B" w:rsidRDefault="00CE6E9B" w:rsidP="00CE6E9B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9128DC" w:rsidRDefault="009128DC" w:rsidP="009128DC">
      <w:pPr>
        <w:pStyle w:val="Listaszerbekezds"/>
        <w:numPr>
          <w:ilvl w:val="0"/>
          <w:numId w:val="4"/>
        </w:numPr>
        <w:tabs>
          <w:tab w:val="left" w:pos="180"/>
        </w:tabs>
        <w:ind w:left="18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Találkozott egy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tíz fős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társaság, néhányan kezet fogtak. Valaki megkérdezett mindenkit, hogy hány társával fogott kezet. A következő válaszokat kapta: 0 ; 1 ; 2 ; 2 ; 3 ; 4 ; 4 ; 5 ; 6 ; 8 . Kis idő múlva az utolsó módosított, hogy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hanem 9 emberrel fogott kezet. Igazolja, hogy nem mondhatott mindenki igazat.</w:t>
      </w:r>
    </w:p>
    <w:p w:rsidR="00CE6E9B" w:rsidRPr="00CE6E9B" w:rsidRDefault="00CE6E9B" w:rsidP="00CE6E9B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9128DC" w:rsidRDefault="009128DC" w:rsidP="009128DC">
      <w:pPr>
        <w:pStyle w:val="Listaszerbekezds"/>
        <w:numPr>
          <w:ilvl w:val="0"/>
          <w:numId w:val="4"/>
        </w:numPr>
        <w:tabs>
          <w:tab w:val="left" w:pos="180"/>
        </w:tabs>
        <w:ind w:left="180"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CE6E9B">
        <w:rPr>
          <w:rFonts w:ascii="Times New Roman" w:hAnsi="Times New Roman" w:cs="Times New Roman"/>
          <w:sz w:val="24"/>
          <w:szCs w:val="24"/>
          <w:lang w:val="hu-HU"/>
        </w:rPr>
        <w:t xml:space="preserve">Oldja meg a valós számok halmazán az </w:t>
      </w:r>
      <w:r w:rsidR="00CE6E9B">
        <w:rPr>
          <w:rFonts w:ascii="Times New Roman" w:hAnsi="Times New Roman" w:cs="Times New Roman"/>
          <w:sz w:val="24"/>
          <w:szCs w:val="24"/>
          <w:lang w:val="hu-HU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-6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+7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+6x-8=</m:t>
        </m:r>
        <w:proofErr w:type="gramStart"/>
        <m:r>
          <w:rPr>
            <w:rFonts w:ascii="Cambria Math" w:hAnsi="Cambria Math" w:cs="Times New Roman"/>
            <w:sz w:val="24"/>
            <w:szCs w:val="24"/>
            <w:lang w:val="hu-HU"/>
          </w:rPr>
          <m:t>0</m:t>
        </m:r>
      </m:oMath>
      <w:r w:rsidR="00CE6E9B" w:rsidRPr="00CE6E9B">
        <w:rPr>
          <w:rFonts w:ascii="Times New Roman" w:hAnsi="Times New Roman" w:cs="Times New Roman"/>
          <w:sz w:val="24"/>
          <w:szCs w:val="24"/>
          <w:lang w:val="hu-HU"/>
        </w:rPr>
        <w:t xml:space="preserve">  egyenletet</w:t>
      </w:r>
      <w:proofErr w:type="gramEnd"/>
      <w:r w:rsidR="00CE6E9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E6E9B" w:rsidRDefault="00CE6E9B" w:rsidP="00CE6E9B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CE6E9B" w:rsidRPr="00CE6E9B" w:rsidRDefault="00CE6E9B" w:rsidP="00CE6E9B">
      <w:pPr>
        <w:pStyle w:val="Listaszerbekezds"/>
        <w:tabs>
          <w:tab w:val="left" w:pos="180"/>
        </w:tabs>
        <w:ind w:left="18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CE6E9B" w:rsidRDefault="00CE6E9B" w:rsidP="00CE6E9B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További megoldások illetve általánosítások csak az esetleges holtverseny esetén számítanak.</w:t>
      </w:r>
    </w:p>
    <w:p w:rsidR="00CE6E9B" w:rsidRPr="00E17588" w:rsidRDefault="00CE6E9B" w:rsidP="00CE6E9B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Jó munkát, eredményes versenyzést!</w:t>
      </w:r>
    </w:p>
    <w:p w:rsidR="0087470F" w:rsidRDefault="0087470F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87470F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CE6E9B" w:rsidRDefault="00CE6E9B" w:rsidP="00CE6E9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lastRenderedPageBreak/>
        <w:t>Az Arany János programban részt vevő iskolák matematika versenye</w:t>
      </w:r>
    </w:p>
    <w:p w:rsidR="00CE6E9B" w:rsidRDefault="00CE6E9B" w:rsidP="00CE6E9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hu-HU"/>
        </w:rPr>
        <w:t>13. évfolyam</w:t>
      </w:r>
    </w:p>
    <w:p w:rsidR="00CE6E9B" w:rsidRDefault="00CE6E9B" w:rsidP="00CE6E9B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2017</w:t>
      </w:r>
    </w:p>
    <w:p w:rsidR="00CE6E9B" w:rsidRDefault="00CE6E9B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Egy téglalap állandó szélességű keretének a külső méretei 2 m és 15 m. A keret területe 16 m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-nel kevesebb, mint a belső téglalap területe. Mekkora a keret területe?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CE6E9B" w:rsidRDefault="00CE6E9B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( a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) sorozat első n tagjának az összege minden pozitív egész esetén  ( 2n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3n ) –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egyenlő. Igazolja,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( a</w:t>
      </w:r>
      <w:r>
        <w:rPr>
          <w:rFonts w:ascii="Times New Roman" w:hAnsi="Times New Roman" w:cs="Times New Roman"/>
          <w:sz w:val="24"/>
          <w:szCs w:val="24"/>
          <w:vertAlign w:val="subscript"/>
          <w:lang w:val="hu-HU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) számtani sorozat.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6pont</w:t>
      </w:r>
    </w:p>
    <w:p w:rsidR="00CE6E9B" w:rsidRDefault="00CE6E9B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Egy háromszög oldalfelező pontjainak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koordinátái 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( - 2 ; 3 ) ; ( 4 ; 6 ) ; ( 5 ; 2 ) . Határozza meg a háromszög csúcsainak koordinátáit.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CE6E9B" w:rsidRDefault="008A0D15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Robinak 144 darab 1 cm</w:t>
      </w:r>
      <w:r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3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térfogatú kockája van, amelyekből négyzet alapú hasábot épít, minden kockát felhasználva. Hányféle hasábot építhet Robi, és mekkora ezek felszíne?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7pont</w:t>
      </w:r>
    </w:p>
    <w:p w:rsidR="008A0D15" w:rsidRDefault="008A0D15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Van-e olyan háromszög, amelynek magasságai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4 ,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7 és 10 egység hosszúak ?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8A0D15" w:rsidRDefault="008A0D15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m:oMath>
        <m:r>
          <w:rPr>
            <w:rFonts w:ascii="Cambria Math" w:hAnsi="Cambria Math" w:cs="Times New Roman"/>
            <w:sz w:val="24"/>
            <w:szCs w:val="24"/>
            <w:lang w:val="hu-HU"/>
          </w:rPr>
          <m:t>7</m:t>
        </m:r>
        <w:proofErr w:type="gramEnd"/>
        <m:r>
          <w:rPr>
            <w:rFonts w:ascii="Cambria Math" w:hAnsi="Cambria Math" w:cs="Times New Roman"/>
            <w:sz w:val="24"/>
            <w:szCs w:val="24"/>
            <w:lang w:val="hu-HU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egyenletet, ahol 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x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természetes számok.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8A0D15" w:rsidRDefault="008A0D15" w:rsidP="00CE6E9B">
      <w:pPr>
        <w:pStyle w:val="Listaszerbekezds"/>
        <w:numPr>
          <w:ilvl w:val="0"/>
          <w:numId w:val="5"/>
        </w:numPr>
        <w:ind w:left="90"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Oldja meg a valós számok halmazán a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hu-H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hu-HU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hu-HU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hu-H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hu-HU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hu-HU"/>
          </w:rPr>
          <m:t>-</m:t>
        </m:r>
        <w:proofErr w:type="gramStart"/>
        <m:r>
          <w:rPr>
            <w:rFonts w:ascii="Cambria Math" w:hAnsi="Cambria Math" w:cs="Times New Roman"/>
            <w:sz w:val="24"/>
            <w:szCs w:val="24"/>
            <w:lang w:val="hu-HU"/>
          </w:rPr>
          <m:t>3x</m:t>
        </m:r>
      </m:oMath>
      <w:r>
        <w:rPr>
          <w:rFonts w:ascii="Times New Roman" w:hAnsi="Times New Roman" w:cs="Times New Roman"/>
          <w:sz w:val="24"/>
          <w:szCs w:val="24"/>
          <w:lang w:val="hu-HU"/>
        </w:rPr>
        <w:t xml:space="preserve">  egyenletet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8pont</w:t>
      </w:r>
    </w:p>
    <w:p w:rsid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8A0D15" w:rsidRDefault="008A0D15" w:rsidP="008A0D15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>További megoldások illetve általánosítások csak az esetleges holtverseny esetén számítanak.</w:t>
      </w:r>
    </w:p>
    <w:p w:rsidR="008A0D15" w:rsidRPr="00E17588" w:rsidRDefault="008A0D15" w:rsidP="008A0D15">
      <w:pPr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Jó munkát, eredményes versenyzést!</w:t>
      </w:r>
    </w:p>
    <w:p w:rsidR="008A0D15" w:rsidRPr="008A0D15" w:rsidRDefault="008A0D15" w:rsidP="008A0D15">
      <w:pPr>
        <w:pStyle w:val="Listaszerbekezds"/>
        <w:ind w:left="7200"/>
        <w:rPr>
          <w:rFonts w:ascii="Times New Roman" w:hAnsi="Times New Roman" w:cs="Times New Roman"/>
          <w:i/>
          <w:sz w:val="24"/>
          <w:szCs w:val="24"/>
          <w:lang w:val="hu-HU"/>
        </w:rPr>
      </w:pPr>
    </w:p>
    <w:sectPr w:rsidR="008A0D15" w:rsidRPr="008A0D15" w:rsidSect="00E17588">
      <w:pgSz w:w="12240" w:h="15840"/>
      <w:pgMar w:top="117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494"/>
    <w:multiLevelType w:val="hybridMultilevel"/>
    <w:tmpl w:val="CF2209AE"/>
    <w:lvl w:ilvl="0" w:tplc="8468F092">
      <w:start w:val="6"/>
      <w:numFmt w:val="decimal"/>
      <w:lvlText w:val="%1"/>
      <w:lvlJc w:val="left"/>
      <w:pPr>
        <w:ind w:left="77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2BF9"/>
    <w:multiLevelType w:val="hybridMultilevel"/>
    <w:tmpl w:val="884C6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15510"/>
    <w:multiLevelType w:val="hybridMultilevel"/>
    <w:tmpl w:val="460EF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10FA"/>
    <w:multiLevelType w:val="hybridMultilevel"/>
    <w:tmpl w:val="304C639E"/>
    <w:lvl w:ilvl="0" w:tplc="5B68F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6D51DE"/>
    <w:multiLevelType w:val="hybridMultilevel"/>
    <w:tmpl w:val="9A7CF2D8"/>
    <w:lvl w:ilvl="0" w:tplc="F9D62C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762C4"/>
    <w:rsid w:val="000854F9"/>
    <w:rsid w:val="001B2ED2"/>
    <w:rsid w:val="002F22B5"/>
    <w:rsid w:val="006762C4"/>
    <w:rsid w:val="0087470F"/>
    <w:rsid w:val="008858A6"/>
    <w:rsid w:val="008A0D15"/>
    <w:rsid w:val="009128DC"/>
    <w:rsid w:val="00994C5B"/>
    <w:rsid w:val="00996B5C"/>
    <w:rsid w:val="00CE6E9B"/>
    <w:rsid w:val="00D01B57"/>
    <w:rsid w:val="00D35CB3"/>
    <w:rsid w:val="00D635F7"/>
    <w:rsid w:val="00E17588"/>
    <w:rsid w:val="00E5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54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62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2C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1B2ED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Kiraly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Marcs</dc:creator>
  <cp:keywords/>
  <dc:description/>
  <cp:lastModifiedBy>Marcs</cp:lastModifiedBy>
  <cp:revision>4</cp:revision>
  <dcterms:created xsi:type="dcterms:W3CDTF">2017-01-27T15:37:00Z</dcterms:created>
  <dcterms:modified xsi:type="dcterms:W3CDTF">2017-03-01T17:37:00Z</dcterms:modified>
</cp:coreProperties>
</file>